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DC" w:rsidRPr="004F6CFD" w:rsidRDefault="009D7CDC" w:rsidP="009D7CDC">
      <w:pPr>
        <w:rPr>
          <w:rFonts w:ascii="Arial Narrow" w:hAnsi="Arial Narrow" w:cs="Arial Narrow"/>
        </w:rPr>
      </w:pPr>
    </w:p>
    <w:p w:rsidR="009D7CDC" w:rsidRPr="004F6CFD" w:rsidRDefault="004F4C71" w:rsidP="009D7CD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F4C71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-17.5pt;width:513pt;height:19.5pt;z-index:44">
            <v:textbox style="mso-next-textbox:#_x0000_s1026">
              <w:txbxContent>
                <w:p w:rsidR="007B4B2B" w:rsidRPr="00E716B4" w:rsidRDefault="007B4B2B" w:rsidP="007B4B2B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 w:rsidRPr="00E716B4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Ohlásen</w:t>
                  </w:r>
                  <w:r w:rsidR="0059147C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ie podajte na Obecný úrad Borčice</w:t>
                  </w:r>
                  <w:r w:rsidRPr="00E716B4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, oddelenie da</w:t>
                  </w:r>
                  <w:r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ní, miestnej správy a poplatkov</w:t>
                  </w:r>
                  <w:r w:rsidR="0059147C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, Borčice 73, 01853 Bolešov</w:t>
                  </w:r>
                </w:p>
                <w:p w:rsidR="007B4B2B" w:rsidRDefault="007B4B2B" w:rsidP="007B4B2B">
                  <w:pPr>
                    <w:rPr>
                      <w:rFonts w:cs="Times New Roman"/>
                    </w:rPr>
                  </w:pPr>
                </w:p>
                <w:p w:rsidR="007B4B2B" w:rsidRDefault="007B4B2B" w:rsidP="007B4B2B">
                  <w:pPr>
                    <w:rPr>
                      <w:rFonts w:cs="Times New Roman"/>
                    </w:rPr>
                  </w:pPr>
                </w:p>
                <w:p w:rsidR="007B4B2B" w:rsidRDefault="007B4B2B" w:rsidP="007B4B2B">
                  <w:pPr>
                    <w:rPr>
                      <w:rFonts w:cs="Times New Roman"/>
                    </w:rPr>
                  </w:pPr>
                </w:p>
                <w:p w:rsidR="007B4B2B" w:rsidRDefault="007B4B2B" w:rsidP="007B4B2B">
                  <w:pPr>
                    <w:rPr>
                      <w:rFonts w:cs="Times New Roman"/>
                    </w:rPr>
                  </w:pPr>
                </w:p>
                <w:p w:rsidR="007B4B2B" w:rsidRPr="00F96CA3" w:rsidRDefault="007B4B2B" w:rsidP="007B4B2B">
                  <w:pPr>
                    <w:rPr>
                      <w:rFonts w:cs="Times New Roman"/>
                    </w:rPr>
                  </w:pPr>
                </w:p>
                <w:p w:rsidR="007B4B2B" w:rsidRDefault="007B4B2B" w:rsidP="007B4B2B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9D7CDC" w:rsidRPr="004F6CFD">
        <w:rPr>
          <w:rFonts w:ascii="Arial Narrow" w:hAnsi="Arial Narrow" w:cs="Arial Narrow"/>
          <w:b/>
          <w:bCs/>
          <w:sz w:val="28"/>
          <w:szCs w:val="28"/>
        </w:rPr>
        <w:t>OHLÁSENIE K URČENIU MIESTNEHO POPLATKU</w:t>
      </w:r>
    </w:p>
    <w:p w:rsidR="009D7CDC" w:rsidRPr="004F6CFD" w:rsidRDefault="009D7CDC" w:rsidP="009D7CD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F6CFD">
        <w:rPr>
          <w:rFonts w:ascii="Arial Narrow" w:hAnsi="Arial Narrow" w:cs="Arial Narrow"/>
          <w:b/>
          <w:bCs/>
          <w:sz w:val="28"/>
          <w:szCs w:val="28"/>
        </w:rPr>
        <w:t>ZA KOMUNÁLNE ODPADY A DROBNÉ STAVEBNÉ ODPADY</w:t>
      </w:r>
    </w:p>
    <w:p w:rsidR="009D7CDC" w:rsidRPr="00DD50A3" w:rsidRDefault="004F4C71" w:rsidP="009D7CDC">
      <w:pPr>
        <w:rPr>
          <w:rFonts w:ascii="Arial Narrow" w:hAnsi="Arial Narrow" w:cs="Arial Narrow"/>
        </w:rPr>
      </w:pPr>
      <w:r w:rsidRPr="004F4C71">
        <w:rPr>
          <w:noProof/>
          <w:lang w:eastAsia="sk-SK"/>
        </w:rPr>
        <w:pict>
          <v:shape id="_x0000_s1027" type="#_x0000_t202" style="position:absolute;margin-left:369pt;margin-top:2.1pt;width:2in;height:45pt;z-index:1" strokeweight="1.5pt">
            <v:textbox style="mso-next-textbox:#_x0000_s1027">
              <w:txbxContent>
                <w:p w:rsidR="009D7CDC" w:rsidRDefault="009D7CDC" w:rsidP="009D7CDC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  <w:t>PRÁVNICKÉ</w:t>
                  </w:r>
                  <w:r w:rsidRPr="004F6CFD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  <w:t xml:space="preserve"> OSOBY</w:t>
                  </w:r>
                </w:p>
                <w:p w:rsidR="009D7CDC" w:rsidRPr="004F6CFD" w:rsidRDefault="009D7CDC" w:rsidP="009D7CDC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  <w:t>PODNIKATELIA</w:t>
                  </w:r>
                </w:p>
              </w:txbxContent>
            </v:textbox>
          </v:shape>
        </w:pict>
      </w:r>
      <w:r w:rsidR="009D7CDC" w:rsidRPr="004F6CFD">
        <w:rPr>
          <w:rFonts w:ascii="Arial Narrow" w:hAnsi="Arial Narrow" w:cs="Arial Narrow"/>
          <w:sz w:val="18"/>
          <w:szCs w:val="18"/>
        </w:rPr>
        <w:t xml:space="preserve">podľa všeobecne záväzného nariadenia </w:t>
      </w:r>
      <w:r w:rsidR="0059147C">
        <w:rPr>
          <w:rFonts w:ascii="Arial Narrow" w:hAnsi="Arial Narrow" w:cs="Arial Narrow"/>
          <w:sz w:val="18"/>
          <w:szCs w:val="18"/>
        </w:rPr>
        <w:t>obce Borčice</w:t>
      </w:r>
      <w:r w:rsidR="00F562B3">
        <w:rPr>
          <w:rFonts w:ascii="Arial Narrow" w:hAnsi="Arial Narrow" w:cs="Arial Narrow"/>
          <w:sz w:val="18"/>
          <w:szCs w:val="18"/>
        </w:rPr>
        <w:t xml:space="preserve"> č.0</w:t>
      </w:r>
      <w:r w:rsidR="0059147C">
        <w:rPr>
          <w:rFonts w:ascii="Arial Narrow" w:hAnsi="Arial Narrow" w:cs="Arial Narrow"/>
          <w:sz w:val="18"/>
          <w:szCs w:val="18"/>
        </w:rPr>
        <w:t>1</w:t>
      </w:r>
      <w:r w:rsidR="00F562B3">
        <w:rPr>
          <w:rFonts w:ascii="Arial Narrow" w:hAnsi="Arial Narrow" w:cs="Arial Narrow"/>
          <w:sz w:val="18"/>
          <w:szCs w:val="18"/>
        </w:rPr>
        <w:t>/201</w:t>
      </w:r>
      <w:r w:rsidR="0059147C">
        <w:rPr>
          <w:rFonts w:ascii="Arial Narrow" w:hAnsi="Arial Narrow" w:cs="Arial Narrow"/>
          <w:sz w:val="18"/>
          <w:szCs w:val="18"/>
        </w:rPr>
        <w:t>2</w:t>
      </w:r>
      <w:r w:rsidR="00F562B3">
        <w:rPr>
          <w:rFonts w:ascii="Arial Narrow" w:hAnsi="Arial Narrow" w:cs="Arial Narrow"/>
          <w:sz w:val="18"/>
          <w:szCs w:val="18"/>
        </w:rPr>
        <w:t xml:space="preserve"> o miestnych daniach </w:t>
      </w:r>
    </w:p>
    <w:p w:rsidR="009D7CDC" w:rsidRPr="004F6CFD" w:rsidRDefault="00F562B3" w:rsidP="009D7CDC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</w:t>
      </w:r>
      <w:r w:rsidR="009D7CDC" w:rsidRPr="004F6CFD">
        <w:rPr>
          <w:rFonts w:ascii="Arial Narrow" w:hAnsi="Arial Narrow" w:cs="Arial Narrow"/>
          <w:sz w:val="18"/>
          <w:szCs w:val="18"/>
        </w:rPr>
        <w:t> miestnom poplatku za komunálne odpady a drobné stavebné odpady</w:t>
      </w:r>
    </w:p>
    <w:p w:rsidR="00DD50A3" w:rsidRDefault="004F4C71" w:rsidP="009D7CDC">
      <w:pPr>
        <w:rPr>
          <w:rFonts w:ascii="Arial Narrow" w:hAnsi="Arial Narrow" w:cs="Arial Narrow"/>
        </w:rPr>
      </w:pPr>
      <w:r w:rsidRPr="004F4C71">
        <w:rPr>
          <w:noProof/>
          <w:lang w:eastAsia="sk-SK"/>
        </w:rPr>
        <w:pict>
          <v:shape id="_x0000_s1028" type="#_x0000_t202" style="position:absolute;margin-left:108pt;margin-top:5.35pt;width:171pt;height:18pt;z-index:21">
            <v:textbox style="mso-next-textbox:#_x0000_s1028">
              <w:txbxContent>
                <w:p w:rsidR="00DD50A3" w:rsidRDefault="00DD50A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DD50A3" w:rsidRPr="00DD50A3" w:rsidRDefault="00DD50A3" w:rsidP="009D7CDC">
      <w:pPr>
        <w:rPr>
          <w:rFonts w:ascii="Arial Narrow" w:hAnsi="Arial Narrow" w:cs="Arial Narrow"/>
          <w:b/>
          <w:bCs/>
          <w:sz w:val="18"/>
          <w:szCs w:val="18"/>
        </w:rPr>
      </w:pPr>
      <w:r w:rsidRPr="00DD50A3">
        <w:rPr>
          <w:rFonts w:ascii="Arial Narrow" w:hAnsi="Arial Narrow" w:cs="Arial Narrow"/>
          <w:b/>
          <w:bCs/>
          <w:sz w:val="18"/>
          <w:szCs w:val="18"/>
        </w:rPr>
        <w:t>Začiatok činnosti prevádzky</w:t>
      </w:r>
    </w:p>
    <w:p w:rsidR="00DD50A3" w:rsidRDefault="00DD50A3" w:rsidP="009D7CDC">
      <w:pPr>
        <w:rPr>
          <w:rFonts w:ascii="Arial Narrow" w:hAnsi="Arial Narrow" w:cs="Arial Narrow"/>
          <w:sz w:val="18"/>
          <w:szCs w:val="18"/>
        </w:rPr>
      </w:pPr>
    </w:p>
    <w:p w:rsidR="00DB16FE" w:rsidRDefault="004F4C71" w:rsidP="009D7CDC">
      <w:pPr>
        <w:rPr>
          <w:rFonts w:ascii="Arial Narrow" w:hAnsi="Arial Narrow" w:cs="Arial Narrow"/>
          <w:sz w:val="18"/>
          <w:szCs w:val="18"/>
        </w:rPr>
      </w:pPr>
      <w:r w:rsidRPr="004F4C71">
        <w:rPr>
          <w:noProof/>
          <w:lang w:eastAsia="sk-SK"/>
        </w:rPr>
        <w:pict>
          <v:shape id="_x0000_s1029" type="#_x0000_t202" style="position:absolute;margin-left:261pt;margin-top:3.05pt;width:18pt;height:18pt;z-index:3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30" type="#_x0000_t202" style="position:absolute;margin-left:414pt;margin-top:3.05pt;width:18pt;height:18pt;z-index:4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31" type="#_x0000_t202" style="position:absolute;margin-left:99pt;margin-top:3.05pt;width:18pt;height:18pt;z-index:2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D7CDC" w:rsidRPr="004F6CFD" w:rsidRDefault="00DB16FE" w:rsidP="009D7CDC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  <w:r w:rsidR="009D7CDC" w:rsidRPr="004F6CFD">
        <w:rPr>
          <w:rFonts w:ascii="Arial Narrow" w:hAnsi="Arial Narrow" w:cs="Arial Narrow"/>
          <w:sz w:val="18"/>
          <w:szCs w:val="18"/>
        </w:rPr>
        <w:t>Vznik poplatkovej</w:t>
      </w:r>
      <w:r>
        <w:rPr>
          <w:rFonts w:ascii="Arial Narrow" w:hAnsi="Arial Narrow" w:cs="Arial Narrow"/>
          <w:sz w:val="18"/>
          <w:szCs w:val="18"/>
        </w:rPr>
        <w:t xml:space="preserve"> povinnosti</w:t>
      </w:r>
      <w:r w:rsidR="009D7CDC" w:rsidRPr="004F6CFD">
        <w:rPr>
          <w:rFonts w:ascii="Arial Narrow" w:hAnsi="Arial Narrow" w:cs="Arial Narrow"/>
          <w:sz w:val="18"/>
          <w:szCs w:val="18"/>
        </w:rPr>
        <w:tab/>
      </w:r>
      <w:r w:rsidR="009D7CDC" w:rsidRPr="004F6CFD"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 xml:space="preserve">         </w:t>
      </w:r>
      <w:r w:rsidR="009D7CDC" w:rsidRPr="004F6CFD">
        <w:rPr>
          <w:rFonts w:ascii="Arial Narrow" w:hAnsi="Arial Narrow" w:cs="Arial Narrow"/>
          <w:sz w:val="18"/>
          <w:szCs w:val="18"/>
        </w:rPr>
        <w:t>Zmena poplatkovej</w:t>
      </w:r>
      <w:r>
        <w:rPr>
          <w:rFonts w:ascii="Arial Narrow" w:hAnsi="Arial Narrow" w:cs="Arial Narrow"/>
          <w:sz w:val="18"/>
          <w:szCs w:val="18"/>
        </w:rPr>
        <w:t xml:space="preserve"> povinnosti</w:t>
      </w:r>
      <w:r>
        <w:rPr>
          <w:rFonts w:ascii="Arial Narrow" w:hAnsi="Arial Narrow" w:cs="Arial Narrow"/>
          <w:sz w:val="18"/>
          <w:szCs w:val="18"/>
        </w:rPr>
        <w:tab/>
        <w:t xml:space="preserve">               </w:t>
      </w:r>
      <w:r w:rsidR="009D7CDC">
        <w:rPr>
          <w:rFonts w:ascii="Arial Narrow" w:hAnsi="Arial Narrow" w:cs="Arial Narrow"/>
          <w:sz w:val="18"/>
          <w:szCs w:val="18"/>
        </w:rPr>
        <w:t xml:space="preserve"> </w:t>
      </w:r>
      <w:r w:rsidR="009D7CDC" w:rsidRPr="004F6CFD">
        <w:rPr>
          <w:rFonts w:ascii="Arial Narrow" w:hAnsi="Arial Narrow" w:cs="Arial Narrow"/>
          <w:sz w:val="18"/>
          <w:szCs w:val="18"/>
        </w:rPr>
        <w:t>Zánik poplatkovej</w:t>
      </w:r>
      <w:r>
        <w:rPr>
          <w:rFonts w:ascii="Arial Narrow" w:hAnsi="Arial Narrow" w:cs="Arial Narrow"/>
          <w:sz w:val="18"/>
          <w:szCs w:val="18"/>
        </w:rPr>
        <w:t xml:space="preserve"> poplatnosti</w:t>
      </w:r>
    </w:p>
    <w:p w:rsidR="009D7CDC" w:rsidRPr="004F6CFD" w:rsidRDefault="004F4C71" w:rsidP="009D7CDC">
      <w:pPr>
        <w:rPr>
          <w:rFonts w:ascii="Arial Narrow" w:hAnsi="Arial Narrow" w:cs="Arial Narrow"/>
        </w:rPr>
      </w:pPr>
      <w:r w:rsidRPr="004F4C71">
        <w:rPr>
          <w:noProof/>
          <w:lang w:eastAsia="sk-SK"/>
        </w:rPr>
        <w:pict>
          <v:shape id="_x0000_s1032" type="#_x0000_t202" style="position:absolute;margin-left:0;margin-top:6.55pt;width:513pt;height:314.75pt;z-index:-2" strokeweight="1.5pt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  <w:p w:rsidR="00373E6B" w:rsidRDefault="00373E6B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DD50A3" w:rsidRDefault="009D7CDC" w:rsidP="009D7CD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DD50A3">
        <w:rPr>
          <w:rFonts w:ascii="Arial Narrow" w:hAnsi="Arial Narrow" w:cs="Arial Narrow"/>
          <w:sz w:val="20"/>
          <w:szCs w:val="20"/>
        </w:rPr>
        <w:t>Názov (m</w:t>
      </w:r>
      <w:r>
        <w:rPr>
          <w:rFonts w:ascii="Arial Narrow" w:hAnsi="Arial Narrow" w:cs="Arial Narrow"/>
          <w:sz w:val="20"/>
          <w:szCs w:val="20"/>
        </w:rPr>
        <w:t>eno</w:t>
      </w:r>
      <w:r w:rsidR="00DD50A3">
        <w:rPr>
          <w:rFonts w:ascii="Arial Narrow" w:hAnsi="Arial Narrow" w:cs="Arial Narrow"/>
          <w:sz w:val="20"/>
          <w:szCs w:val="20"/>
        </w:rPr>
        <w:t>)</w:t>
      </w:r>
    </w:p>
    <w:p w:rsidR="009D7CDC" w:rsidRPr="004F6CFD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33" type="#_x0000_t202" style="position:absolute;margin-left:18pt;margin-top:6.1pt;width:477pt;height:18pt;z-index:5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DD50A3" w:rsidRPr="004F6CFD">
        <w:rPr>
          <w:rFonts w:ascii="Arial Narrow" w:hAnsi="Arial Narrow" w:cs="Arial Narrow"/>
          <w:noProof/>
          <w:sz w:val="20"/>
          <w:szCs w:val="20"/>
          <w:lang w:eastAsia="sk-SK"/>
        </w:rPr>
        <w:t xml:space="preserve"> </w:t>
      </w: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DD50A3">
        <w:rPr>
          <w:rFonts w:ascii="Arial Narrow" w:hAnsi="Arial Narrow" w:cs="Arial Narrow"/>
          <w:sz w:val="20"/>
          <w:szCs w:val="20"/>
        </w:rPr>
        <w:t>IČO                                                                                                        DIČ SK</w:t>
      </w:r>
    </w:p>
    <w:p w:rsidR="009D7CDC" w:rsidRPr="004F6CFD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34" type="#_x0000_t202" style="position:absolute;margin-left:270pt;margin-top:4.75pt;width:225pt;height:18pt;z-index:22">
            <v:textbox>
              <w:txbxContent>
                <w:p w:rsidR="00DD50A3" w:rsidRDefault="00DD50A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35" type="#_x0000_t202" style="position:absolute;margin-left:18pt;margin-top:4.75pt;width:225pt;height:18pt;z-index:6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</w:p>
    <w:p w:rsidR="009D7CDC" w:rsidRDefault="009D7CDC" w:rsidP="009D7CDC">
      <w:pPr>
        <w:rPr>
          <w:rFonts w:ascii="Arial Narrow" w:hAnsi="Arial Narrow" w:cs="Arial Narrow"/>
          <w:sz w:val="20"/>
          <w:szCs w:val="20"/>
        </w:rPr>
      </w:pP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DB16FE">
        <w:rPr>
          <w:rFonts w:ascii="Arial Narrow" w:hAnsi="Arial Narrow" w:cs="Arial Narrow"/>
          <w:sz w:val="20"/>
          <w:szCs w:val="20"/>
        </w:rPr>
        <w:t>Predmet činnosti</w:t>
      </w:r>
    </w:p>
    <w:p w:rsidR="009D7CDC" w:rsidRPr="004F6CFD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36" type="#_x0000_t202" style="position:absolute;margin-left:18pt;margin-top:3.45pt;width:477pt;height:18pt;z-index:7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</w:p>
    <w:p w:rsidR="009D7CDC" w:rsidRPr="00373E6B" w:rsidRDefault="00373E6B" w:rsidP="009D7CDC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Pr="00373E6B">
        <w:rPr>
          <w:rFonts w:ascii="Arial Narrow" w:hAnsi="Arial Narrow" w:cs="Arial Narrow"/>
          <w:b/>
          <w:bCs/>
          <w:sz w:val="20"/>
          <w:szCs w:val="20"/>
        </w:rPr>
        <w:t>Adresa (sídlo)</w:t>
      </w:r>
    </w:p>
    <w:p w:rsidR="009D7CDC" w:rsidRDefault="009D7CDC" w:rsidP="009D7CD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DB16FE">
        <w:rPr>
          <w:rFonts w:ascii="Arial Narrow" w:hAnsi="Arial Narrow" w:cs="Arial Narrow"/>
          <w:sz w:val="20"/>
          <w:szCs w:val="20"/>
        </w:rPr>
        <w:t xml:space="preserve">Ulica </w:t>
      </w:r>
      <w:r w:rsidR="00DB16FE">
        <w:rPr>
          <w:rFonts w:ascii="Arial Narrow" w:hAnsi="Arial Narrow" w:cs="Arial Narrow"/>
          <w:sz w:val="20"/>
          <w:szCs w:val="20"/>
        </w:rPr>
        <w:tab/>
      </w:r>
      <w:r w:rsidR="00DB16FE">
        <w:rPr>
          <w:rFonts w:ascii="Arial Narrow" w:hAnsi="Arial Narrow" w:cs="Arial Narrow"/>
          <w:sz w:val="20"/>
          <w:szCs w:val="20"/>
        </w:rPr>
        <w:tab/>
      </w:r>
      <w:r w:rsidR="00DB16FE">
        <w:rPr>
          <w:rFonts w:ascii="Arial Narrow" w:hAnsi="Arial Narrow" w:cs="Arial Narrow"/>
          <w:sz w:val="20"/>
          <w:szCs w:val="20"/>
        </w:rPr>
        <w:tab/>
      </w:r>
      <w:r w:rsidR="00DB16FE">
        <w:rPr>
          <w:rFonts w:ascii="Arial Narrow" w:hAnsi="Arial Narrow" w:cs="Arial Narrow"/>
          <w:sz w:val="20"/>
          <w:szCs w:val="20"/>
        </w:rPr>
        <w:tab/>
      </w:r>
      <w:r w:rsidR="00DB16FE">
        <w:rPr>
          <w:rFonts w:ascii="Arial Narrow" w:hAnsi="Arial Narrow" w:cs="Arial Narrow"/>
          <w:sz w:val="20"/>
          <w:szCs w:val="20"/>
        </w:rPr>
        <w:tab/>
      </w:r>
      <w:r w:rsidR="00DB16FE">
        <w:rPr>
          <w:rFonts w:ascii="Arial Narrow" w:hAnsi="Arial Narrow" w:cs="Arial Narrow"/>
          <w:sz w:val="20"/>
          <w:szCs w:val="20"/>
        </w:rPr>
        <w:tab/>
        <w:t xml:space="preserve">          </w:t>
      </w:r>
      <w:r w:rsidR="00373E6B">
        <w:rPr>
          <w:rFonts w:ascii="Arial Narrow" w:hAnsi="Arial Narrow" w:cs="Arial Narrow"/>
          <w:sz w:val="20"/>
          <w:szCs w:val="20"/>
        </w:rPr>
        <w:t xml:space="preserve">            </w:t>
      </w:r>
      <w:r w:rsidR="00DB16FE">
        <w:rPr>
          <w:rFonts w:ascii="Arial Narrow" w:hAnsi="Arial Narrow" w:cs="Arial Narrow"/>
          <w:sz w:val="20"/>
          <w:szCs w:val="20"/>
        </w:rPr>
        <w:t xml:space="preserve">Orientačné číslo </w:t>
      </w:r>
      <w:r w:rsidR="00DB16FE">
        <w:rPr>
          <w:rFonts w:ascii="Arial Narrow" w:hAnsi="Arial Narrow" w:cs="Arial Narrow"/>
          <w:sz w:val="20"/>
          <w:szCs w:val="20"/>
        </w:rPr>
        <w:tab/>
        <w:t xml:space="preserve">      Súpisné číslo</w:t>
      </w:r>
    </w:p>
    <w:p w:rsidR="009D7CDC" w:rsidRPr="004F6CFD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37" type="#_x0000_t202" style="position:absolute;margin-left:18pt;margin-top:4.45pt;width:252pt;height:18pt;z-index:8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38" type="#_x0000_t202" style="position:absolute;margin-left:297pt;margin-top:4.45pt;width:90pt;height:18pt;z-index:9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39" type="#_x0000_t202" style="position:absolute;margin-left:405pt;margin-top:4.45pt;width:90pt;height:18pt;z-index:10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</w:p>
    <w:p w:rsidR="009D7CDC" w:rsidRDefault="009D7CDC" w:rsidP="009D7CD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DB16FE">
        <w:rPr>
          <w:rFonts w:ascii="Arial Narrow" w:hAnsi="Arial Narrow" w:cs="Arial Narrow"/>
          <w:sz w:val="20"/>
          <w:szCs w:val="20"/>
        </w:rPr>
        <w:t xml:space="preserve">PSČ </w:t>
      </w:r>
      <w:r w:rsidR="00373E6B">
        <w:rPr>
          <w:rFonts w:ascii="Arial Narrow" w:hAnsi="Arial Narrow" w:cs="Arial Narrow"/>
          <w:sz w:val="20"/>
          <w:szCs w:val="20"/>
        </w:rPr>
        <w:tab/>
      </w:r>
      <w:r w:rsidR="00373E6B">
        <w:rPr>
          <w:rFonts w:ascii="Arial Narrow" w:hAnsi="Arial Narrow" w:cs="Arial Narrow"/>
          <w:sz w:val="20"/>
          <w:szCs w:val="20"/>
        </w:rPr>
        <w:tab/>
        <w:t xml:space="preserve">         </w:t>
      </w:r>
      <w:r w:rsidR="00DB16FE">
        <w:rPr>
          <w:rFonts w:ascii="Arial Narrow" w:hAnsi="Arial Narrow" w:cs="Arial Narrow"/>
          <w:sz w:val="20"/>
          <w:szCs w:val="20"/>
        </w:rPr>
        <w:t xml:space="preserve">Názov sídla </w:t>
      </w:r>
      <w:r w:rsidR="00373E6B">
        <w:rPr>
          <w:rFonts w:ascii="Arial Narrow" w:hAnsi="Arial Narrow" w:cs="Arial Narrow"/>
          <w:sz w:val="20"/>
          <w:szCs w:val="20"/>
        </w:rPr>
        <w:tab/>
      </w:r>
      <w:r w:rsidR="00373E6B">
        <w:rPr>
          <w:rFonts w:ascii="Arial Narrow" w:hAnsi="Arial Narrow" w:cs="Arial Narrow"/>
          <w:sz w:val="20"/>
          <w:szCs w:val="20"/>
        </w:rPr>
        <w:tab/>
      </w:r>
      <w:r w:rsidR="00373E6B">
        <w:rPr>
          <w:rFonts w:ascii="Arial Narrow" w:hAnsi="Arial Narrow" w:cs="Arial Narrow"/>
          <w:sz w:val="20"/>
          <w:szCs w:val="20"/>
        </w:rPr>
        <w:tab/>
      </w:r>
      <w:r w:rsidR="00373E6B">
        <w:rPr>
          <w:rFonts w:ascii="Arial Narrow" w:hAnsi="Arial Narrow" w:cs="Arial Narrow"/>
          <w:sz w:val="20"/>
          <w:szCs w:val="20"/>
        </w:rPr>
        <w:tab/>
        <w:t xml:space="preserve">      </w:t>
      </w:r>
      <w:r w:rsidR="00DB16FE">
        <w:rPr>
          <w:rFonts w:ascii="Arial Narrow" w:hAnsi="Arial Narrow" w:cs="Arial Narrow"/>
          <w:sz w:val="20"/>
          <w:szCs w:val="20"/>
        </w:rPr>
        <w:t>Číslo účtu</w:t>
      </w:r>
    </w:p>
    <w:p w:rsidR="00DB16FE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40" type="#_x0000_t202" style="position:absolute;margin-left:297pt;margin-top:.85pt;width:198pt;height:18pt;z-index:25">
            <v:textbox>
              <w:txbxContent>
                <w:p w:rsidR="00DB16FE" w:rsidRDefault="00DB16F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41" type="#_x0000_t202" style="position:absolute;margin-left:126pt;margin-top:.85pt;width:2in;height:18pt;z-index:24">
            <v:textbox>
              <w:txbxContent>
                <w:p w:rsidR="00DB16FE" w:rsidRDefault="00DB16F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42" type="#_x0000_t202" style="position:absolute;margin-left:90pt;margin-top:.85pt;width:18pt;height:18pt;z-index:29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43" type="#_x0000_t202" style="position:absolute;margin-left:1in;margin-top:.85pt;width:18pt;height:18pt;z-index:28">
            <v:textbox>
              <w:txbxContent>
                <w:p w:rsidR="00DB16FE" w:rsidRDefault="00DB16F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44" type="#_x0000_t202" style="position:absolute;margin-left:54pt;margin-top:.85pt;width:18pt;height:18pt;z-index:27">
            <v:textbox>
              <w:txbxContent>
                <w:p w:rsidR="00DB16FE" w:rsidRDefault="00DB16F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45" type="#_x0000_t202" style="position:absolute;margin-left:36pt;margin-top:.85pt;width:18pt;height:18pt;z-index:26">
            <v:textbox>
              <w:txbxContent>
                <w:p w:rsidR="00DB16FE" w:rsidRDefault="00DB16F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46" type="#_x0000_t202" style="position:absolute;margin-left:18pt;margin-top:.85pt;width:18pt;height:18pt;z-index:23">
            <v:textbox>
              <w:txbxContent>
                <w:p w:rsidR="00DB16FE" w:rsidRDefault="00DB16F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DB16FE" w:rsidRDefault="00DB16FE" w:rsidP="009D7CDC">
      <w:pPr>
        <w:rPr>
          <w:rFonts w:ascii="Arial Narrow" w:hAnsi="Arial Narrow" w:cs="Arial Narrow"/>
          <w:sz w:val="20"/>
          <w:szCs w:val="20"/>
        </w:rPr>
      </w:pPr>
    </w:p>
    <w:p w:rsidR="00DB16FE" w:rsidRDefault="00DB16FE" w:rsidP="009D7CD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</w:t>
      </w:r>
      <w:r w:rsidR="00373E6B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20"/>
          <w:szCs w:val="20"/>
        </w:rPr>
        <w:t xml:space="preserve">Číslo telefónu  </w:t>
      </w:r>
      <w:r w:rsidR="00373E6B">
        <w:rPr>
          <w:rFonts w:ascii="Arial Narrow" w:hAnsi="Arial Narrow" w:cs="Arial Narrow"/>
          <w:sz w:val="20"/>
          <w:szCs w:val="20"/>
        </w:rPr>
        <w:tab/>
      </w:r>
      <w:r w:rsidR="00373E6B">
        <w:rPr>
          <w:rFonts w:ascii="Arial Narrow" w:hAnsi="Arial Narrow" w:cs="Arial Narrow"/>
          <w:sz w:val="20"/>
          <w:szCs w:val="20"/>
        </w:rPr>
        <w:tab/>
        <w:t xml:space="preserve">     </w:t>
      </w:r>
      <w:r>
        <w:rPr>
          <w:rFonts w:ascii="Arial Narrow" w:hAnsi="Arial Narrow" w:cs="Arial Narrow"/>
          <w:sz w:val="20"/>
          <w:szCs w:val="20"/>
        </w:rPr>
        <w:t xml:space="preserve">Číslo faxu </w:t>
      </w:r>
      <w:r w:rsidR="00373E6B">
        <w:rPr>
          <w:rFonts w:ascii="Arial Narrow" w:hAnsi="Arial Narrow" w:cs="Arial Narrow"/>
          <w:sz w:val="20"/>
          <w:szCs w:val="20"/>
        </w:rPr>
        <w:tab/>
      </w:r>
      <w:r w:rsidR="00373E6B">
        <w:rPr>
          <w:rFonts w:ascii="Arial Narrow" w:hAnsi="Arial Narrow" w:cs="Arial Narrow"/>
          <w:sz w:val="20"/>
          <w:szCs w:val="20"/>
        </w:rPr>
        <w:tab/>
      </w:r>
      <w:r w:rsidR="00373E6B">
        <w:rPr>
          <w:rFonts w:ascii="Arial Narrow" w:hAnsi="Arial Narrow" w:cs="Arial Narrow"/>
          <w:sz w:val="20"/>
          <w:szCs w:val="20"/>
        </w:rPr>
        <w:tab/>
        <w:t xml:space="preserve">     </w:t>
      </w:r>
      <w:r>
        <w:rPr>
          <w:rFonts w:ascii="Arial Narrow" w:hAnsi="Arial Narrow" w:cs="Arial Narrow"/>
          <w:sz w:val="20"/>
          <w:szCs w:val="20"/>
        </w:rPr>
        <w:t xml:space="preserve"> Názov peňažného ústavu</w:t>
      </w:r>
    </w:p>
    <w:p w:rsidR="00DB16FE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47" type="#_x0000_t202" style="position:absolute;margin-left:18pt;margin-top:6.25pt;width:117pt;height:18pt;z-index:30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48" type="#_x0000_t202" style="position:absolute;margin-left:153pt;margin-top:6.25pt;width:117pt;height:18pt;z-index:31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49" type="#_x0000_t202" style="position:absolute;margin-left:297pt;margin-top:6.25pt;width:198pt;height:18pt;z-index:32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373E6B" w:rsidRDefault="00373E6B" w:rsidP="009D7CDC">
      <w:pPr>
        <w:rPr>
          <w:rFonts w:ascii="Arial Narrow" w:hAnsi="Arial Narrow" w:cs="Arial Narrow"/>
          <w:sz w:val="20"/>
          <w:szCs w:val="20"/>
        </w:rPr>
      </w:pPr>
    </w:p>
    <w:p w:rsidR="00DB16FE" w:rsidRDefault="00DB16FE" w:rsidP="009D7CD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</w:t>
      </w:r>
      <w:r w:rsidR="00373E6B">
        <w:rPr>
          <w:rFonts w:ascii="Arial Narrow" w:hAnsi="Arial Narrow" w:cs="Arial Narrow"/>
          <w:sz w:val="20"/>
          <w:szCs w:val="20"/>
        </w:rPr>
        <w:t xml:space="preserve">     </w:t>
      </w:r>
      <w:r>
        <w:rPr>
          <w:rFonts w:ascii="Arial Narrow" w:hAnsi="Arial Narrow" w:cs="Arial Narrow"/>
          <w:sz w:val="20"/>
          <w:szCs w:val="20"/>
        </w:rPr>
        <w:t>Štatutárny zástupca</w:t>
      </w:r>
    </w:p>
    <w:p w:rsidR="00373E6B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50" type="#_x0000_t202" style="position:absolute;margin-left:18pt;margin-top:2.7pt;width:252pt;height:18pt;z-index:33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373E6B" w:rsidRDefault="00373E6B" w:rsidP="009D7CDC">
      <w:pPr>
        <w:rPr>
          <w:rFonts w:ascii="Arial Narrow" w:hAnsi="Arial Narrow" w:cs="Arial Narrow"/>
          <w:sz w:val="20"/>
          <w:szCs w:val="20"/>
        </w:rPr>
      </w:pPr>
    </w:p>
    <w:p w:rsidR="009D7CDC" w:rsidRPr="004F6CFD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51" type="#_x0000_t202" style="position:absolute;margin-left:0;margin-top:3.3pt;width:513pt;height:284.15pt;z-index:-1" strokeweight="1.5pt">
            <v:textbox>
              <w:txbxContent>
                <w:p w:rsidR="009A7A46" w:rsidRDefault="009A7A46" w:rsidP="009E6B66">
                  <w:pPr>
                    <w:rPr>
                      <w:rFonts w:cs="Times New Roman"/>
                    </w:rPr>
                  </w:pPr>
                </w:p>
                <w:p w:rsidR="009E6B66" w:rsidRDefault="009E6B66" w:rsidP="009E6B66">
                  <w:pPr>
                    <w:rPr>
                      <w:rFonts w:cs="Times New Roman"/>
                    </w:rPr>
                  </w:pPr>
                </w:p>
                <w:p w:rsidR="00300B76" w:rsidRPr="009E6B66" w:rsidRDefault="00300B76" w:rsidP="009E6B66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52" type="#_x0000_t202" style="position:absolute;margin-left:36pt;margin-top:12.3pt;width:207pt;height:18pt;z-index:38">
            <v:textbox>
              <w:txbxContent>
                <w:p w:rsidR="00373E6B" w:rsidRPr="009A7A46" w:rsidRDefault="009A7A46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Adresa prevádzky</w:t>
                  </w: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53" type="#_x0000_t202" style="position:absolute;margin-left:243pt;margin-top:12.3pt;width:135pt;height:18pt;z-index:39">
            <v:textbox>
              <w:txbxContent>
                <w:p w:rsidR="00373E6B" w:rsidRPr="009A7A46" w:rsidRDefault="009A7A46" w:rsidP="009A7A46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Počet a typ nádob</w:t>
                  </w: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54" type="#_x0000_t202" style="position:absolute;margin-left:378pt;margin-top:12.3pt;width:117pt;height:18pt;z-index:40">
            <v:textbox>
              <w:txbxContent>
                <w:p w:rsidR="001974BA" w:rsidRDefault="001974BA" w:rsidP="001974BA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Iné skutočnosti</w:t>
                  </w:r>
                </w:p>
                <w:p w:rsidR="001974BA" w:rsidRPr="009A7A46" w:rsidRDefault="001974BA" w:rsidP="001974BA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  <w:p w:rsidR="00373E6B" w:rsidRPr="001974BA" w:rsidRDefault="00373E6B" w:rsidP="001974BA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55" type="#_x0000_t202" style="position:absolute;margin-left:18pt;margin-top:12.3pt;width:18pt;height:18pt;z-index:37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</w:p>
    <w:p w:rsidR="009D7CDC" w:rsidRPr="004F6CFD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56" type="#_x0000_t202" style="position:absolute;margin-left:36pt;margin-top:7.1pt;width:207pt;height:18pt;z-index:34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57" type="#_x0000_t202" style="position:absolute;margin-left:243pt;margin-top:7.1pt;width:36pt;height:18pt;z-index:41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58" type="#_x0000_t202" style="position:absolute;margin-left:279pt;margin-top:7.1pt;width:99pt;height:18pt;z-index:14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59" type="#_x0000_t202" style="position:absolute;margin-left:18pt;margin-top:7.1pt;width:18pt;height:18pt;z-index:11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60" type="#_x0000_t202" style="position:absolute;margin-left:378pt;margin-top:7.1pt;width:117pt;height:18pt;z-index:17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D7CDC" w:rsidRPr="004F6CFD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61" type="#_x0000_t202" style="position:absolute;margin-left:36pt;margin-top:11.9pt;width:207pt;height:18.05pt;z-index:35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62" type="#_x0000_t202" style="position:absolute;margin-left:243pt;margin-top:11.9pt;width:36pt;height:18pt;z-index:42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63" type="#_x0000_t202" style="position:absolute;margin-left:279pt;margin-top:11.9pt;width:99pt;height:18pt;z-index:15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64" type="#_x0000_t202" style="position:absolute;margin-left:18pt;margin-top:11.9pt;width:18pt;height:18pt;z-index:12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65" type="#_x0000_t202" style="position:absolute;margin-left:378pt;margin-top:11.9pt;width:117pt;height:18pt;z-index:18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</w:p>
    <w:p w:rsidR="009D7CDC" w:rsidRPr="004F6CFD" w:rsidRDefault="004F4C71" w:rsidP="009D7CDC">
      <w:pPr>
        <w:rPr>
          <w:rFonts w:ascii="Arial Narrow" w:hAnsi="Arial Narrow" w:cs="Arial Narrow"/>
          <w:sz w:val="20"/>
          <w:szCs w:val="20"/>
        </w:rPr>
      </w:pPr>
      <w:r w:rsidRPr="004F4C71">
        <w:rPr>
          <w:noProof/>
          <w:lang w:eastAsia="sk-SK"/>
        </w:rPr>
        <w:pict>
          <v:shape id="_x0000_s1066" type="#_x0000_t202" style="position:absolute;margin-left:36pt;margin-top:3.55pt;width:207pt;height:18pt;z-index:36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67" type="#_x0000_t202" style="position:absolute;margin-left:243pt;margin-top:3.5pt;width:36pt;height:18pt;z-index:43">
            <v:textbox>
              <w:txbxContent>
                <w:p w:rsidR="00373E6B" w:rsidRDefault="00373E6B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68" type="#_x0000_t202" style="position:absolute;margin-left:279pt;margin-top:3.5pt;width:99pt;height:18pt;z-index:16">
            <v:textbox>
              <w:txbxContent>
                <w:p w:rsidR="009D7CDC" w:rsidRPr="004F360D" w:rsidRDefault="009D7CDC" w:rsidP="004F360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69" type="#_x0000_t202" style="position:absolute;margin-left:18pt;margin-top:3.55pt;width:18pt;height:18pt;z-index:13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F4C71">
        <w:rPr>
          <w:noProof/>
          <w:lang w:eastAsia="sk-SK"/>
        </w:rPr>
        <w:pict>
          <v:shape id="_x0000_s1070" type="#_x0000_t202" style="position:absolute;margin-left:378pt;margin-top:3.55pt;width:117pt;height:18pt;z-index:19">
            <v:textbox>
              <w:txbxContent>
                <w:p w:rsidR="009D7CDC" w:rsidRDefault="009D7CDC" w:rsidP="009D7CD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</w:p>
    <w:p w:rsidR="009D7CDC" w:rsidRPr="004F6CFD" w:rsidRDefault="009A7A46" w:rsidP="009D7CD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</w:t>
      </w:r>
      <w:r w:rsidR="004F4C71" w:rsidRPr="004F4C71">
        <w:rPr>
          <w:noProof/>
          <w:lang w:eastAsia="sk-SK"/>
        </w:rPr>
        <w:pict>
          <v:shape id="_x0000_s1071" type="#_x0000_t202" style="position:absolute;margin-left:0;margin-top:10.15pt;width:513pt;height:29.3pt;z-index:20;mso-position-horizontal-relative:text;mso-position-vertical-relative:text">
            <v:textbox>
              <w:txbxContent>
                <w:p w:rsidR="009D7CDC" w:rsidRPr="002368B1" w:rsidRDefault="009D7CDC" w:rsidP="009D7CDC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>Poznámky :</w:t>
                  </w:r>
                </w:p>
              </w:txbxContent>
            </v:textbox>
          </v:shape>
        </w:pict>
      </w: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</w:p>
    <w:p w:rsidR="009D7CDC" w:rsidRPr="004F6CFD" w:rsidRDefault="009D7CDC" w:rsidP="009D7CDC">
      <w:pPr>
        <w:rPr>
          <w:rFonts w:ascii="Arial Narrow" w:hAnsi="Arial Narrow" w:cs="Arial Narrow"/>
          <w:sz w:val="20"/>
          <w:szCs w:val="20"/>
        </w:rPr>
      </w:pPr>
    </w:p>
    <w:p w:rsidR="00DB3DEF" w:rsidRPr="00E94F87" w:rsidRDefault="0059147C" w:rsidP="00DB3DEF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Bol som oboznámený/á so spracovaním osobných údajov podľa zák. 18/2018 </w:t>
      </w:r>
      <w:proofErr w:type="spellStart"/>
      <w:r>
        <w:rPr>
          <w:rFonts w:ascii="Arial Narrow" w:hAnsi="Arial Narrow" w:cs="Arial Narrow"/>
          <w:sz w:val="20"/>
          <w:szCs w:val="20"/>
        </w:rPr>
        <w:t>Z.z</w:t>
      </w:r>
      <w:proofErr w:type="spellEnd"/>
      <w:r>
        <w:rPr>
          <w:rFonts w:ascii="Arial Narrow" w:hAnsi="Arial Narrow" w:cs="Arial Narrow"/>
          <w:sz w:val="20"/>
          <w:szCs w:val="20"/>
        </w:rPr>
        <w:t>. o ochrane osobných údajov z nástenky</w:t>
      </w:r>
      <w:r w:rsidR="00DB3DEF" w:rsidRPr="009454F2">
        <w:rPr>
          <w:rFonts w:ascii="Arial Narrow" w:hAnsi="Arial Narrow" w:cs="Arial Narrow"/>
          <w:sz w:val="20"/>
          <w:szCs w:val="20"/>
        </w:rPr>
        <w:t>.</w:t>
      </w:r>
    </w:p>
    <w:p w:rsidR="00DB3DEF" w:rsidRDefault="00DB3DEF" w:rsidP="00723094">
      <w:pPr>
        <w:ind w:firstLine="284"/>
        <w:rPr>
          <w:rFonts w:ascii="Arial Narrow" w:hAnsi="Arial Narrow" w:cs="Arial Narrow"/>
          <w:sz w:val="20"/>
          <w:szCs w:val="20"/>
        </w:rPr>
      </w:pPr>
    </w:p>
    <w:p w:rsidR="004F360D" w:rsidRDefault="004F360D" w:rsidP="00723094">
      <w:pPr>
        <w:ind w:firstLine="28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V ..................................................... dňa .................................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723094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723094">
        <w:rPr>
          <w:rFonts w:ascii="Arial Narrow" w:hAnsi="Arial Narrow" w:cs="Arial Narrow"/>
          <w:sz w:val="20"/>
          <w:szCs w:val="20"/>
        </w:rPr>
        <w:tab/>
        <w:t>Po</w:t>
      </w:r>
      <w:r>
        <w:rPr>
          <w:rFonts w:ascii="Arial Narrow" w:hAnsi="Arial Narrow" w:cs="Arial Narrow"/>
          <w:sz w:val="20"/>
          <w:szCs w:val="20"/>
        </w:rPr>
        <w:t xml:space="preserve">dpis </w:t>
      </w:r>
      <w:r w:rsidR="00723094">
        <w:rPr>
          <w:rFonts w:ascii="Arial Narrow" w:hAnsi="Arial Narrow" w:cs="Arial Narrow"/>
          <w:sz w:val="20"/>
          <w:szCs w:val="20"/>
        </w:rPr>
        <w:t>štatutárneho zástupcu a pečiatka</w:t>
      </w:r>
    </w:p>
    <w:p w:rsidR="004F360D" w:rsidRDefault="004F360D" w:rsidP="004F360D">
      <w:pPr>
        <w:rPr>
          <w:rFonts w:ascii="Arial Narrow" w:hAnsi="Arial Narrow" w:cs="Arial Narrow"/>
          <w:sz w:val="20"/>
          <w:szCs w:val="20"/>
        </w:rPr>
      </w:pPr>
    </w:p>
    <w:p w:rsidR="004F360D" w:rsidRDefault="004F360D" w:rsidP="004F360D">
      <w:pPr>
        <w:rPr>
          <w:rFonts w:ascii="Arial Narrow" w:hAnsi="Arial Narrow" w:cs="Arial Narrow"/>
          <w:sz w:val="20"/>
          <w:szCs w:val="20"/>
        </w:rPr>
      </w:pPr>
    </w:p>
    <w:p w:rsidR="004F360D" w:rsidRDefault="004F360D" w:rsidP="004F360D">
      <w:pPr>
        <w:rPr>
          <w:rFonts w:ascii="Arial Narrow" w:hAnsi="Arial Narrow" w:cs="Arial Narrow"/>
          <w:sz w:val="20"/>
          <w:szCs w:val="20"/>
        </w:rPr>
      </w:pPr>
    </w:p>
    <w:p w:rsidR="004F360D" w:rsidRDefault="004F360D" w:rsidP="00723094">
      <w:pPr>
        <w:ind w:firstLine="28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Ohlásenie d</w:t>
      </w:r>
      <w:r w:rsidR="0059147C">
        <w:rPr>
          <w:rFonts w:ascii="Arial Narrow" w:hAnsi="Arial Narrow" w:cs="Arial Narrow"/>
          <w:sz w:val="20"/>
          <w:szCs w:val="20"/>
        </w:rPr>
        <w:t>oručené na Obecný úrad v Borčiciach</w:t>
      </w:r>
      <w:r>
        <w:rPr>
          <w:rFonts w:ascii="Arial Narrow" w:hAnsi="Arial Narrow" w:cs="Arial Narrow"/>
          <w:sz w:val="20"/>
          <w:szCs w:val="20"/>
        </w:rPr>
        <w:t xml:space="preserve"> dňa: .............................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</w:t>
      </w:r>
    </w:p>
    <w:p w:rsidR="009D7CDC" w:rsidRPr="00723094" w:rsidRDefault="004F360D" w:rsidP="00723094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Odtlačok prezenčnej pečiatky</w:t>
      </w:r>
    </w:p>
    <w:sectPr w:rsidR="009D7CDC" w:rsidRPr="00723094" w:rsidSect="00D429F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57" w:rsidRDefault="00F74357" w:rsidP="006B61B9">
      <w:pPr>
        <w:spacing w:line="240" w:lineRule="auto"/>
      </w:pPr>
      <w:r>
        <w:separator/>
      </w:r>
    </w:p>
  </w:endnote>
  <w:endnote w:type="continuationSeparator" w:id="0">
    <w:p w:rsidR="00F74357" w:rsidRDefault="00F74357" w:rsidP="006B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57" w:rsidRDefault="00F74357" w:rsidP="006B61B9">
      <w:pPr>
        <w:spacing w:line="240" w:lineRule="auto"/>
      </w:pPr>
      <w:r>
        <w:separator/>
      </w:r>
    </w:p>
  </w:footnote>
  <w:footnote w:type="continuationSeparator" w:id="0">
    <w:p w:rsidR="00F74357" w:rsidRDefault="00F74357" w:rsidP="006B61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9F9"/>
    <w:rsid w:val="00040979"/>
    <w:rsid w:val="001974BA"/>
    <w:rsid w:val="001C6BF2"/>
    <w:rsid w:val="001F6689"/>
    <w:rsid w:val="002368B1"/>
    <w:rsid w:val="0026799D"/>
    <w:rsid w:val="002F1D0D"/>
    <w:rsid w:val="00300B76"/>
    <w:rsid w:val="00310DB2"/>
    <w:rsid w:val="00373E6B"/>
    <w:rsid w:val="003A2F0C"/>
    <w:rsid w:val="003F4676"/>
    <w:rsid w:val="00436EE4"/>
    <w:rsid w:val="004802CA"/>
    <w:rsid w:val="00480745"/>
    <w:rsid w:val="00493F25"/>
    <w:rsid w:val="004E190B"/>
    <w:rsid w:val="004F1929"/>
    <w:rsid w:val="004F360D"/>
    <w:rsid w:val="004F4C71"/>
    <w:rsid w:val="004F5E4A"/>
    <w:rsid w:val="004F6CFD"/>
    <w:rsid w:val="0053741F"/>
    <w:rsid w:val="00537A3A"/>
    <w:rsid w:val="0059147C"/>
    <w:rsid w:val="005A6400"/>
    <w:rsid w:val="005E4D97"/>
    <w:rsid w:val="00653340"/>
    <w:rsid w:val="006A2C99"/>
    <w:rsid w:val="006B61B9"/>
    <w:rsid w:val="00723094"/>
    <w:rsid w:val="007B460C"/>
    <w:rsid w:val="007B4B2B"/>
    <w:rsid w:val="008B6CEC"/>
    <w:rsid w:val="008C5F28"/>
    <w:rsid w:val="0092339C"/>
    <w:rsid w:val="009454F2"/>
    <w:rsid w:val="00951749"/>
    <w:rsid w:val="009600B6"/>
    <w:rsid w:val="009A7A46"/>
    <w:rsid w:val="009D7CDC"/>
    <w:rsid w:val="009E6B66"/>
    <w:rsid w:val="00A71CCB"/>
    <w:rsid w:val="00A8435C"/>
    <w:rsid w:val="00AB7D11"/>
    <w:rsid w:val="00AD5911"/>
    <w:rsid w:val="00B50AF6"/>
    <w:rsid w:val="00B61BA2"/>
    <w:rsid w:val="00BF4207"/>
    <w:rsid w:val="00C43385"/>
    <w:rsid w:val="00C572F4"/>
    <w:rsid w:val="00C9311A"/>
    <w:rsid w:val="00CA64B4"/>
    <w:rsid w:val="00D429F9"/>
    <w:rsid w:val="00D523F0"/>
    <w:rsid w:val="00DA49B1"/>
    <w:rsid w:val="00DA5E82"/>
    <w:rsid w:val="00DB16FE"/>
    <w:rsid w:val="00DB3DEF"/>
    <w:rsid w:val="00DD50A3"/>
    <w:rsid w:val="00DD7B62"/>
    <w:rsid w:val="00E716B4"/>
    <w:rsid w:val="00E76531"/>
    <w:rsid w:val="00E94F87"/>
    <w:rsid w:val="00EA413F"/>
    <w:rsid w:val="00EF4EC3"/>
    <w:rsid w:val="00F02B22"/>
    <w:rsid w:val="00F53386"/>
    <w:rsid w:val="00F54C8D"/>
    <w:rsid w:val="00F562B3"/>
    <w:rsid w:val="00F74357"/>
    <w:rsid w:val="00F83CCB"/>
    <w:rsid w:val="00F96CA3"/>
    <w:rsid w:val="00FA15B6"/>
    <w:rsid w:val="00FE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929"/>
    <w:pPr>
      <w:spacing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F4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2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B61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B61B9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6B61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B61B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>ZS Pruske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Vystavba</dc:creator>
  <cp:lastModifiedBy>PCB</cp:lastModifiedBy>
  <cp:revision>3</cp:revision>
  <cp:lastPrinted>2015-04-08T05:53:00Z</cp:lastPrinted>
  <dcterms:created xsi:type="dcterms:W3CDTF">2019-09-04T07:04:00Z</dcterms:created>
  <dcterms:modified xsi:type="dcterms:W3CDTF">2019-09-04T07:07:00Z</dcterms:modified>
</cp:coreProperties>
</file>